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0AD2E">
      <w:pPr>
        <w:adjustRightInd w:val="0"/>
        <w:snapToGrid w:val="0"/>
        <w:spacing w:line="360" w:lineRule="auto"/>
        <w:jc w:val="both"/>
        <w:rPr>
          <w:rFonts w:ascii="仿宋" w:hAnsi="仿宋" w:eastAsia="仿宋"/>
        </w:rPr>
      </w:pPr>
    </w:p>
    <w:p w14:paraId="52340355">
      <w:pPr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  诺  书</w:t>
      </w:r>
    </w:p>
    <w:p w14:paraId="01E3CE66">
      <w:pPr>
        <w:ind w:firstLine="420"/>
        <w:jc w:val="center"/>
        <w:rPr>
          <w:rFonts w:ascii="仿宋" w:hAnsi="仿宋" w:eastAsia="仿宋"/>
          <w:sz w:val="30"/>
          <w:szCs w:val="30"/>
        </w:rPr>
      </w:pPr>
    </w:p>
    <w:p w14:paraId="6D3F904C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我单位就申请的灭火器维修技术服务证书事项自我声明如下：</w:t>
      </w:r>
    </w:p>
    <w:p w14:paraId="3BD9097E">
      <w:pPr>
        <w:ind w:firstLine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（一）本公司的灭火器维修条件（维修场所、维修设备、维修人员、维修质量管理）及提供的资料真实、合法、有效，符合XF95-2015《灭火器维修》等法律法规的规定。</w:t>
      </w:r>
    </w:p>
    <w:p w14:paraId="0584B406">
      <w:pPr>
        <w:ind w:firstLine="42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（二）本公司如以欺骗、提供虚假材料、虚假证明等不正当手段申请取得合格检验报告及服务证的，造成后果的自行承担一切法律责任，省消防协会收回检测报告及证书。</w:t>
      </w:r>
    </w:p>
    <w:p w14:paraId="2A7C27C2">
      <w:pPr>
        <w:ind w:firstLine="420"/>
        <w:rPr>
          <w:rFonts w:ascii="仿宋" w:hAnsi="仿宋" w:eastAsia="仿宋"/>
          <w:sz w:val="36"/>
          <w:szCs w:val="36"/>
        </w:rPr>
      </w:pPr>
    </w:p>
    <w:p w14:paraId="67CFC9F3">
      <w:pPr>
        <w:ind w:firstLine="420"/>
        <w:rPr>
          <w:rFonts w:ascii="仿宋" w:hAnsi="仿宋" w:eastAsia="仿宋"/>
          <w:sz w:val="36"/>
          <w:szCs w:val="36"/>
        </w:rPr>
      </w:pPr>
    </w:p>
    <w:p w14:paraId="3AB8D193">
      <w:pPr>
        <w:ind w:firstLine="3840" w:firstLineChars="1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承诺单位：（盖章）         </w:t>
      </w:r>
    </w:p>
    <w:p w14:paraId="2559CDA2">
      <w:pPr>
        <w:ind w:firstLine="2240" w:firstLineChars="700"/>
        <w:rPr>
          <w:rFonts w:ascii="仿宋" w:hAnsi="仿宋" w:eastAsia="仿宋"/>
          <w:sz w:val="32"/>
          <w:szCs w:val="32"/>
        </w:rPr>
      </w:pPr>
    </w:p>
    <w:p w14:paraId="7C21DD39">
      <w:pPr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承诺人（法定代表人）：</w:t>
      </w:r>
    </w:p>
    <w:p w14:paraId="778D8833">
      <w:pPr>
        <w:rPr>
          <w:rFonts w:ascii="仿宋" w:hAnsi="仿宋" w:eastAsia="仿宋"/>
          <w:sz w:val="32"/>
          <w:szCs w:val="32"/>
        </w:rPr>
      </w:pPr>
    </w:p>
    <w:p w14:paraId="5B566E20">
      <w:pPr>
        <w:ind w:right="600" w:firstLine="420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3D40F96B"/>
    <w:sectPr>
      <w:pgSz w:w="11906" w:h="16838"/>
      <w:pgMar w:top="1440" w:right="1440" w:bottom="1440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54"/>
    <w:rsid w:val="0002351F"/>
    <w:rsid w:val="000873A3"/>
    <w:rsid w:val="001771FA"/>
    <w:rsid w:val="00383BF1"/>
    <w:rsid w:val="00466082"/>
    <w:rsid w:val="0069015C"/>
    <w:rsid w:val="0074654A"/>
    <w:rsid w:val="007D0C82"/>
    <w:rsid w:val="00895CB1"/>
    <w:rsid w:val="008D7330"/>
    <w:rsid w:val="009C62E0"/>
    <w:rsid w:val="00A7678A"/>
    <w:rsid w:val="00A86590"/>
    <w:rsid w:val="00AD320E"/>
    <w:rsid w:val="00B90EED"/>
    <w:rsid w:val="00BA1110"/>
    <w:rsid w:val="00C356ED"/>
    <w:rsid w:val="00C44114"/>
    <w:rsid w:val="00CA51E5"/>
    <w:rsid w:val="00CE59FE"/>
    <w:rsid w:val="00DA41B5"/>
    <w:rsid w:val="00E35D54"/>
    <w:rsid w:val="00E91658"/>
    <w:rsid w:val="00F75C53"/>
    <w:rsid w:val="766D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207</Characters>
  <Lines>1</Lines>
  <Paragraphs>1</Paragraphs>
  <TotalTime>18</TotalTime>
  <ScaleCrop>false</ScaleCrop>
  <LinksUpToDate>false</LinksUpToDate>
  <CharactersWithSpaces>226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2021-03-08T01:13:00Z</dcterms:created>
  <dc:creator>王兴安</dc:creator>
  <cp:lastModifiedBy>一粒酒窝</cp:lastModifiedBy>
  <cp:lastPrinted>2025-05-09T03:10:00Z</cp:lastPrinted>
  <dcterms:modified xsi:type="dcterms:W3CDTF">2025-05-22T05:51:44Z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eyJoZGlkIjoiNzA1Yjk4MzhiZmYwZTc2ODRhNDBkY2QyN2NlYmE4MzkiLCJ1c2VySWQiOiIyODc0MjkxNjkifQ==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71555E01C2404688B0CCE272D1F7B496_13</vt:lpwstr>
  </property>
</Properties>
</file>